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09DB" w:rsidRPr="00C40BE0" w:rsidRDefault="00B924CC" w:rsidP="00C40BE0">
      <w:pPr>
        <w:pStyle w:val="Titel"/>
        <w:spacing w:after="0"/>
        <w:rPr>
          <w:sz w:val="28"/>
          <w:szCs w:val="28"/>
        </w:rPr>
      </w:pPr>
      <w:r w:rsidRPr="00C40BE0">
        <w:rPr>
          <w:sz w:val="28"/>
          <w:szCs w:val="28"/>
        </w:rPr>
        <w:t>Wandeltocht rechts</w:t>
      </w:r>
    </w:p>
    <w:p w:rsidR="00392D7F" w:rsidRPr="00C40BE0" w:rsidRDefault="004A04F5" w:rsidP="00C40BE0">
      <w:pPr>
        <w:spacing w:after="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395BA24F" wp14:editId="0B6E7736">
            <wp:extent cx="5760720" cy="4319905"/>
            <wp:effectExtent l="0" t="0" r="0" b="4445"/>
            <wp:docPr id="45" name="Afbeelding 45" descr="E:\DCIM\110_PANA\P110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DCIM\110_PANA\P11002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 xml:space="preserve">Je verlaat de site Lozer </w:t>
      </w:r>
      <w:proofErr w:type="spellStart"/>
      <w:r w:rsidRPr="00C40BE0">
        <w:rPr>
          <w:sz w:val="28"/>
          <w:szCs w:val="28"/>
        </w:rPr>
        <w:t>Lodge</w:t>
      </w:r>
      <w:proofErr w:type="spellEnd"/>
      <w:r w:rsidRPr="00C40BE0">
        <w:rPr>
          <w:sz w:val="28"/>
          <w:szCs w:val="28"/>
        </w:rPr>
        <w:t xml:space="preserve"> via de parking naar de Spiegelstraat en slaat rechtsaf.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27E0032C" wp14:editId="57E67D6F">
            <wp:extent cx="5760720" cy="4319905"/>
            <wp:effectExtent l="0" t="0" r="0" b="4445"/>
            <wp:docPr id="46" name="Afbeelding 46" descr="E:\DCIM\110_PANA\P110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DCIM\110_PANA\P11002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Aan het einde van de straat sla je rechtsaf.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lastRenderedPageBreak/>
        <w:drawing>
          <wp:inline distT="0" distB="0" distL="0" distR="0" wp14:anchorId="4066EBFB" wp14:editId="4777E229">
            <wp:extent cx="5760720" cy="4319905"/>
            <wp:effectExtent l="0" t="0" r="0" b="4445"/>
            <wp:docPr id="75" name="Afbeelding 75" descr="E:\DCIM\110_PANA\P110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DCIM\110_PANA\P11003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Aan het volgend rond punt ga je naar links.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5D2C20E6" wp14:editId="00F707E0">
            <wp:extent cx="5760720" cy="4319905"/>
            <wp:effectExtent l="0" t="0" r="0" b="4445"/>
            <wp:docPr id="77" name="Afbeelding 77" descr="E:\DCIM\110_PANA\P110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DCIM\110_PANA\P11003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PAS OP bij het oversteken van dit kruispunt.  Dit is een gevaarlijke weg.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lastRenderedPageBreak/>
        <w:drawing>
          <wp:inline distT="0" distB="0" distL="0" distR="0" wp14:anchorId="1FF5DA91" wp14:editId="35CEBD60">
            <wp:extent cx="5760720" cy="4319905"/>
            <wp:effectExtent l="0" t="0" r="0" b="4445"/>
            <wp:docPr id="79" name="Afbeelding 79" descr="E:\DCIM\110_PANA\P110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DCIM\110_PANA\P11003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Nadat je recht</w:t>
      </w:r>
      <w:r w:rsidR="00F62A60">
        <w:rPr>
          <w:sz w:val="28"/>
          <w:szCs w:val="28"/>
        </w:rPr>
        <w:t>s</w:t>
      </w:r>
      <w:r w:rsidRPr="00C40BE0">
        <w:rPr>
          <w:sz w:val="28"/>
          <w:szCs w:val="28"/>
        </w:rPr>
        <w:t xml:space="preserve"> een vijver bent gepasseerd sla je op het einde linksaf.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5743E2E7" wp14:editId="6264A40A">
            <wp:extent cx="5760720" cy="4319905"/>
            <wp:effectExtent l="0" t="0" r="0" b="4445"/>
            <wp:docPr id="81" name="Afbeelding 81" descr="E:\DCIM\110_PANA\P110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DCIM\110_PANA\P11003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Op het einde van deze straat ga je naar rechts.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lastRenderedPageBreak/>
        <w:drawing>
          <wp:inline distT="0" distB="0" distL="0" distR="0" wp14:anchorId="49F5F198" wp14:editId="7B422583">
            <wp:extent cx="5760720" cy="4319905"/>
            <wp:effectExtent l="0" t="0" r="0" b="4445"/>
            <wp:docPr id="82" name="Afbeelding 82" descr="E:\DCIM\110_PANA\P11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DCIM\110_PANA\P11003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Je neemt hier links de afslag.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33A615DE" wp14:editId="05A1A21F">
            <wp:extent cx="5760720" cy="4319905"/>
            <wp:effectExtent l="0" t="0" r="0" b="4445"/>
            <wp:docPr id="85" name="Afbeelding 85" descr="E:\DCIM\110_PANA\P110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DCIM\110_PANA\P1100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 xml:space="preserve">Stap gewoon rechtdoor en passeer links de </w:t>
      </w:r>
      <w:proofErr w:type="spellStart"/>
      <w:r w:rsidRPr="00C40BE0">
        <w:rPr>
          <w:sz w:val="28"/>
          <w:szCs w:val="28"/>
        </w:rPr>
        <w:t>Peirdestal</w:t>
      </w:r>
      <w:proofErr w:type="spellEnd"/>
      <w:r w:rsidRPr="00C40BE0">
        <w:rPr>
          <w:sz w:val="28"/>
          <w:szCs w:val="28"/>
        </w:rPr>
        <w:t>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lastRenderedPageBreak/>
        <w:drawing>
          <wp:inline distT="0" distB="0" distL="0" distR="0" wp14:anchorId="24D522C8" wp14:editId="1FA409E1">
            <wp:extent cx="5760720" cy="4319905"/>
            <wp:effectExtent l="0" t="0" r="0" b="4445"/>
            <wp:docPr id="87" name="Afbeelding 87" descr="E:\DCIM\110_PANA\P11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DCIM\110_PANA\P11003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Op het einde van de straat ga je naar links, richting Sylvia.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731BD18E" wp14:editId="0D43261B">
            <wp:extent cx="5760720" cy="4319905"/>
            <wp:effectExtent l="0" t="0" r="0" b="4445"/>
            <wp:docPr id="60" name="Afbeelding 60" descr="E:\DCIM\110_PANA\P110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DCIM\110_PANA\P11002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Voorbij Sylvia steek je de straat over en stap je in het bos.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lastRenderedPageBreak/>
        <w:drawing>
          <wp:inline distT="0" distB="0" distL="0" distR="0" wp14:anchorId="6419947A" wp14:editId="4461EEC7">
            <wp:extent cx="5760720" cy="4319905"/>
            <wp:effectExtent l="0" t="0" r="0" b="4445"/>
            <wp:docPr id="61" name="Afbeelding 61" descr="E:\DCIM\110_PANA\P110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DCIM\110_PANA\P11002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sz w:val="28"/>
          <w:szCs w:val="28"/>
        </w:rPr>
        <w:t>Je stapt over de brug en volgt het achterliggend bospad.</w:t>
      </w:r>
    </w:p>
    <w:p w:rsidR="004A04F5" w:rsidRPr="00C40BE0" w:rsidRDefault="004A04F5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7C1215B1" wp14:editId="5CD7197D">
            <wp:extent cx="5760720" cy="4319905"/>
            <wp:effectExtent l="0" t="0" r="0" b="4445"/>
            <wp:docPr id="62" name="Afbeelding 62" descr="E:\DCIM\110_PANA\P110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DCIM\110_PANA\P11002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F5" w:rsidRPr="00C40BE0" w:rsidRDefault="00CE0AF8" w:rsidP="00C40BE0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 w:rsidRPr="00C40BE0">
        <w:rPr>
          <w:sz w:val="28"/>
          <w:szCs w:val="28"/>
        </w:rPr>
        <w:t>Bijna aan de houten omheining kies je schuin rechts uw eigen pad door het bos tot je een nieuw bospad tegenkomt.  Je neemt op dit nieuw bospad de richting rechts.</w:t>
      </w:r>
    </w:p>
    <w:p w:rsidR="00CE0AF8" w:rsidRPr="00C40BE0" w:rsidRDefault="00CE0AF8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lastRenderedPageBreak/>
        <w:drawing>
          <wp:inline distT="0" distB="0" distL="0" distR="0" wp14:anchorId="42F9C9B8" wp14:editId="03BC749C">
            <wp:extent cx="4098703" cy="3375469"/>
            <wp:effectExtent l="0" t="318" r="0" b="0"/>
            <wp:docPr id="63" name="Afbeelding 63" descr="E:\DCIM\110_PANA\P110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DCIM\110_PANA\P11002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15986" cy="338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AF8" w:rsidRPr="00C40BE0" w:rsidRDefault="00CE0AF8" w:rsidP="00C40BE0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 w:rsidRPr="00C40BE0">
        <w:rPr>
          <w:sz w:val="28"/>
          <w:szCs w:val="28"/>
        </w:rPr>
        <w:t>Dit zou het bospad moeten zijn hetwelk je nu verder volgt tot een volgend kruispunt.  Daar neem je de linkse afslag.</w:t>
      </w:r>
    </w:p>
    <w:p w:rsidR="00CE0AF8" w:rsidRPr="00C40BE0" w:rsidRDefault="00CE0AF8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 w:rsidRPr="00C40BE0">
        <w:rPr>
          <w:noProof/>
          <w:sz w:val="28"/>
          <w:szCs w:val="28"/>
          <w:lang w:eastAsia="nl-NL"/>
        </w:rPr>
        <w:drawing>
          <wp:inline distT="0" distB="0" distL="0" distR="0" wp14:anchorId="6FD23333" wp14:editId="6E032402">
            <wp:extent cx="4531090" cy="3695700"/>
            <wp:effectExtent l="0" t="1587" r="1587" b="1588"/>
            <wp:docPr id="64" name="Afbeelding 64" descr="E:\DCIM\110_PANA\P110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DCIM\110_PANA\P11002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37609" cy="370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E0" w:rsidRPr="00C40BE0" w:rsidRDefault="00CE0AF8" w:rsidP="00C40BE0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 w:rsidRPr="00C40BE0">
        <w:rPr>
          <w:sz w:val="28"/>
          <w:szCs w:val="28"/>
        </w:rPr>
        <w:t>Op dit nieuwe bospad vind je onder andere dit trio van dwarsende boomstammen.  Stap deze voorbij.</w:t>
      </w:r>
    </w:p>
    <w:p w:rsidR="00CE0AF8" w:rsidRDefault="00C40BE0" w:rsidP="00C40BE0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>
        <w:rPr>
          <w:noProof/>
          <w:lang w:eastAsia="nl-NL"/>
        </w:rPr>
        <w:lastRenderedPageBreak/>
        <w:drawing>
          <wp:inline distT="0" distB="0" distL="0" distR="0" wp14:anchorId="57F30240" wp14:editId="20AA2A0B">
            <wp:extent cx="5760720" cy="4320399"/>
            <wp:effectExtent l="19050" t="0" r="0" b="0"/>
            <wp:docPr id="65" name="Afbeelding 65" descr="E:\DCIM\110_PANA\P110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DCIM\110_PANA\P11002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C40BE0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Stap voorbij het einde van het bospad tot aan de bosrand en volg de bosrand </w:t>
      </w:r>
      <w:r w:rsidR="008F54F1">
        <w:rPr>
          <w:sz w:val="28"/>
          <w:szCs w:val="28"/>
        </w:rPr>
        <w:t>zodat je de pere</w:t>
      </w:r>
      <w:r w:rsidR="00F62A60">
        <w:rPr>
          <w:sz w:val="28"/>
          <w:szCs w:val="28"/>
        </w:rPr>
        <w:t>n</w:t>
      </w:r>
      <w:r w:rsidR="008F54F1">
        <w:rPr>
          <w:sz w:val="28"/>
          <w:szCs w:val="28"/>
        </w:rPr>
        <w:t>bomen links laat liggen.</w:t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7C55B4B7" wp14:editId="7F02D83F">
            <wp:extent cx="4655674" cy="4314825"/>
            <wp:effectExtent l="0" t="1270" r="0" b="0"/>
            <wp:docPr id="66" name="Afbeelding 66" descr="E:\DCIM\110_PANA\P110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DCIM\110_PANA\P11002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61688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Zoek deze toegang tot het bos terug en dwars de gracht tot in het bos.</w:t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noProof/>
          <w:lang w:eastAsia="nl-NL"/>
        </w:rPr>
        <w:lastRenderedPageBreak/>
        <w:drawing>
          <wp:inline distT="0" distB="0" distL="0" distR="0" wp14:anchorId="31680309" wp14:editId="7E492B29">
            <wp:extent cx="5760720" cy="4320399"/>
            <wp:effectExtent l="19050" t="0" r="0" b="0"/>
            <wp:docPr id="67" name="Afbeelding 67" descr="E:\DCIM\110_PANA\P110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DCIM\110_PANA\P11002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Binne</w:t>
      </w:r>
      <w:r w:rsidR="00F62A60">
        <w:rPr>
          <w:sz w:val="28"/>
          <w:szCs w:val="28"/>
        </w:rPr>
        <w:t>n 10 stappen vind je misschien deze</w:t>
      </w:r>
      <w:r>
        <w:rPr>
          <w:sz w:val="28"/>
          <w:szCs w:val="28"/>
        </w:rPr>
        <w:t xml:space="preserve"> afgebroken grote tak terug.  Stap in het bos verder en laat de pere</w:t>
      </w:r>
      <w:r w:rsidR="00F62A60">
        <w:rPr>
          <w:sz w:val="28"/>
          <w:szCs w:val="28"/>
        </w:rPr>
        <w:t>n</w:t>
      </w:r>
      <w:r>
        <w:rPr>
          <w:sz w:val="28"/>
          <w:szCs w:val="28"/>
        </w:rPr>
        <w:t>bomen achter je.</w:t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4AFC80C5" wp14:editId="53E4DC8F">
            <wp:extent cx="4119476" cy="4305478"/>
            <wp:effectExtent l="2223" t="0" r="0" b="0"/>
            <wp:docPr id="68" name="Afbeelding 68" descr="E:\DCIM\110_PANA\P110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DCIM\110_PANA\P11003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33752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Pr="00C40BE0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Daar waar loofbomen vooral naaldbomen worden vind je dit pad terug.  Volg dit pad naar links.</w:t>
      </w:r>
    </w:p>
    <w:p w:rsidR="00C40BE0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>
        <w:rPr>
          <w:noProof/>
          <w:lang w:eastAsia="nl-NL"/>
        </w:rPr>
        <w:lastRenderedPageBreak/>
        <w:drawing>
          <wp:inline distT="0" distB="0" distL="0" distR="0" wp14:anchorId="19319296" wp14:editId="1DD139D8">
            <wp:extent cx="5760720" cy="4320399"/>
            <wp:effectExtent l="19050" t="0" r="0" b="0"/>
            <wp:docPr id="69" name="Afbeelding 69" descr="E:\DCIM\110_PANA\P110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DCIM\110_PANA\P11003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>
        <w:rPr>
          <w:sz w:val="28"/>
          <w:szCs w:val="28"/>
        </w:rPr>
        <w:t>Aan de weide stap je langs de bosrand tot aan de pere</w:t>
      </w:r>
      <w:r w:rsidR="00F62A60">
        <w:rPr>
          <w:sz w:val="28"/>
          <w:szCs w:val="28"/>
        </w:rPr>
        <w:t>n</w:t>
      </w:r>
      <w:r>
        <w:rPr>
          <w:sz w:val="28"/>
          <w:szCs w:val="28"/>
        </w:rPr>
        <w:t>bomen.</w:t>
      </w:r>
    </w:p>
    <w:p w:rsidR="008F54F1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6D4BC7A0" wp14:editId="0F363FA3">
            <wp:extent cx="5760720" cy="4320399"/>
            <wp:effectExtent l="19050" t="0" r="0" b="0"/>
            <wp:docPr id="70" name="Afbeelding 70" descr="E:\DCIM\110_PANA\P11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DCIM\110_PANA\P11003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>
        <w:rPr>
          <w:sz w:val="28"/>
          <w:szCs w:val="28"/>
        </w:rPr>
        <w:t>Je volgt de richting van de foto en laat de pere</w:t>
      </w:r>
      <w:r w:rsidR="00F62A60">
        <w:rPr>
          <w:sz w:val="28"/>
          <w:szCs w:val="28"/>
        </w:rPr>
        <w:t>n</w:t>
      </w:r>
      <w:r>
        <w:rPr>
          <w:sz w:val="28"/>
          <w:szCs w:val="28"/>
        </w:rPr>
        <w:t>bomen links liggen.</w:t>
      </w:r>
    </w:p>
    <w:p w:rsidR="008F54F1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</w:p>
    <w:p w:rsidR="008F54F1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</w:p>
    <w:p w:rsidR="008F54F1" w:rsidRDefault="008F54F1">
      <w:pPr>
        <w:pStyle w:val="Lijstopsomteken"/>
        <w:numPr>
          <w:ilvl w:val="0"/>
          <w:numId w:val="0"/>
        </w:numPr>
        <w:spacing w:after="0"/>
        <w:ind w:left="360" w:hanging="360"/>
        <w:rPr>
          <w:sz w:val="28"/>
          <w:szCs w:val="28"/>
        </w:rPr>
      </w:pPr>
      <w:r>
        <w:rPr>
          <w:noProof/>
          <w:lang w:eastAsia="nl-NL"/>
        </w:rPr>
        <w:lastRenderedPageBreak/>
        <w:drawing>
          <wp:inline distT="0" distB="0" distL="0" distR="0" wp14:anchorId="48E3AE1F" wp14:editId="619BAE81">
            <wp:extent cx="5760720" cy="4320399"/>
            <wp:effectExtent l="19050" t="0" r="0" b="0"/>
            <wp:docPr id="71" name="Afbeelding 71" descr="E:\DCIM\110_PANA\P11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DCIM\110_PANA\P11003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Bijna op het einde van de pere</w:t>
      </w:r>
      <w:r w:rsidR="00F62A60">
        <w:rPr>
          <w:sz w:val="28"/>
          <w:szCs w:val="28"/>
        </w:rPr>
        <w:t>n</w:t>
      </w:r>
      <w:bookmarkStart w:id="0" w:name="_GoBack"/>
      <w:bookmarkEnd w:id="0"/>
      <w:r>
        <w:rPr>
          <w:sz w:val="28"/>
          <w:szCs w:val="28"/>
        </w:rPr>
        <w:t>bomen ga je naar rechts en volgt je het pad op deze foto links en rechtdoor.</w:t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4F469674" wp14:editId="6206B64E">
            <wp:extent cx="4635285" cy="4314825"/>
            <wp:effectExtent l="7620" t="0" r="1905" b="1905"/>
            <wp:docPr id="72" name="Afbeelding 72" descr="E:\DCIM\110_PANA\P110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DCIM\110_PANA\P11003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41273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Links zie je een oud bos en rechts een nieuw bos, stap verder tot op het einde.</w:t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noProof/>
          <w:lang w:eastAsia="nl-NL"/>
        </w:rPr>
        <w:lastRenderedPageBreak/>
        <w:drawing>
          <wp:inline distT="0" distB="0" distL="0" distR="0" wp14:anchorId="5CBCE889" wp14:editId="5631A7F6">
            <wp:extent cx="5760720" cy="4320399"/>
            <wp:effectExtent l="19050" t="0" r="0" b="0"/>
            <wp:docPr id="73" name="Afbeelding 73" descr="E:\DCIM\110_PANA\P11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DCIM\110_PANA\P11003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Kies voor de openbare weg en neem deze naar links.</w:t>
      </w:r>
    </w:p>
    <w:p w:rsidR="008F54F1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24AC8730" wp14:editId="09CB08F1">
            <wp:extent cx="5760720" cy="4320399"/>
            <wp:effectExtent l="19050" t="0" r="0" b="0"/>
            <wp:docPr id="74" name="Afbeelding 74" descr="E:\DCIM\110_PANA\P110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DCIM\110_PANA\P11003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1" w:rsidRPr="00C40BE0" w:rsidRDefault="008F54F1" w:rsidP="008F54F1">
      <w:pPr>
        <w:pStyle w:val="Lijstopsomteken"/>
        <w:numPr>
          <w:ilvl w:val="0"/>
          <w:numId w:val="0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U heeft de bestemmingsstraat bereikt, het doel ligt iets verder rechts van je.</w:t>
      </w:r>
    </w:p>
    <w:sectPr w:rsidR="008F54F1" w:rsidRPr="00C40BE0" w:rsidSect="00C40BE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B1D4A480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24CC"/>
    <w:rsid w:val="00224ABE"/>
    <w:rsid w:val="00392D7F"/>
    <w:rsid w:val="004A04F5"/>
    <w:rsid w:val="008F54F1"/>
    <w:rsid w:val="00AA09DB"/>
    <w:rsid w:val="00B924CC"/>
    <w:rsid w:val="00C40BE0"/>
    <w:rsid w:val="00CE0AF8"/>
    <w:rsid w:val="00F62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A0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A04F5"/>
    <w:rPr>
      <w:rFonts w:ascii="Tahoma" w:hAnsi="Tahoma" w:cs="Tahoma"/>
      <w:sz w:val="16"/>
      <w:szCs w:val="16"/>
    </w:rPr>
  </w:style>
  <w:style w:type="paragraph" w:styleId="Lijstopsomteken">
    <w:name w:val="List Bullet"/>
    <w:basedOn w:val="Standaard"/>
    <w:uiPriority w:val="99"/>
    <w:unhideWhenUsed/>
    <w:rsid w:val="004A04F5"/>
    <w:pPr>
      <w:numPr>
        <w:numId w:val="1"/>
      </w:numPr>
      <w:contextualSpacing/>
    </w:pPr>
  </w:style>
  <w:style w:type="paragraph" w:styleId="Titel">
    <w:name w:val="Title"/>
    <w:basedOn w:val="Standaard"/>
    <w:next w:val="Standaard"/>
    <w:link w:val="TitelChar"/>
    <w:uiPriority w:val="10"/>
    <w:qFormat/>
    <w:rsid w:val="00C40BE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C40BE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A0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A04F5"/>
    <w:rPr>
      <w:rFonts w:ascii="Tahoma" w:hAnsi="Tahoma" w:cs="Tahoma"/>
      <w:sz w:val="16"/>
      <w:szCs w:val="16"/>
    </w:rPr>
  </w:style>
  <w:style w:type="paragraph" w:styleId="Lijstopsomteken">
    <w:name w:val="List Bullet"/>
    <w:basedOn w:val="Standaard"/>
    <w:uiPriority w:val="99"/>
    <w:unhideWhenUsed/>
    <w:rsid w:val="004A04F5"/>
    <w:pPr>
      <w:numPr>
        <w:numId w:val="1"/>
      </w:numPr>
      <w:contextualSpacing/>
    </w:pPr>
  </w:style>
  <w:style w:type="paragraph" w:styleId="Titel">
    <w:name w:val="Title"/>
    <w:basedOn w:val="Standaard"/>
    <w:next w:val="Standaard"/>
    <w:link w:val="TitelChar"/>
    <w:uiPriority w:val="10"/>
    <w:qFormat/>
    <w:rsid w:val="00C40BE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C40BE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298</Words>
  <Characters>1644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</dc:creator>
  <cp:lastModifiedBy>Patrick</cp:lastModifiedBy>
  <cp:revision>2</cp:revision>
  <cp:lastPrinted>2014-10-29T17:04:00Z</cp:lastPrinted>
  <dcterms:created xsi:type="dcterms:W3CDTF">2018-10-10T09:44:00Z</dcterms:created>
  <dcterms:modified xsi:type="dcterms:W3CDTF">2018-10-10T09:44:00Z</dcterms:modified>
</cp:coreProperties>
</file>