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042" w:rsidRPr="0003036E" w:rsidRDefault="00153042" w:rsidP="0003036E">
      <w:pPr>
        <w:pStyle w:val="Titel"/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Wandeltocht links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45" name="Afbeelding 45" descr="E:\DCIM\110_PANA\P110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DCIM\110_PANA\P11002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Je verlaat de site Lozer Lodge vanaf de parking naar de spiegelstraat en slaat rechtsaf.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46" name="Afbeelding 46" descr="E:\DCIM\110_PANA\P110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DCIM\110_PANA\P11002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Op het einde van de straat sla je links af.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47" name="Afbeelding 47" descr="E:\DCIM\110_PANA\P110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DCIM\110_PANA\P11002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Van beide wandelpaden rechts kies je het meest rechtse pad en volg je ook het meest rechtse pad.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48" name="Afbeelding 48" descr="E:\DCIM\110_PANA\P110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DCIM\110_PANA\P11002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Op het einde ga je rechtdoor tot aan de pere</w:t>
      </w:r>
      <w:r w:rsidR="004809B7">
        <w:rPr>
          <w:sz w:val="28"/>
          <w:szCs w:val="28"/>
        </w:rPr>
        <w:t>n</w:t>
      </w:r>
      <w:bookmarkStart w:id="0" w:name="_GoBack"/>
      <w:bookmarkEnd w:id="0"/>
      <w:r w:rsidRPr="0003036E">
        <w:rPr>
          <w:sz w:val="28"/>
          <w:szCs w:val="28"/>
        </w:rPr>
        <w:t>bomen die je rechts laat liggen.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49" name="Afbeelding 49" descr="E:\DCIM\110_PANA\P110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DCIM\110_PANA\P11002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Zoek twee houten palen en een tussenschot op de weide.  Ga langs de bosrand naar dit opstakel.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3493" r="7938" b="7937"/>
            <wp:docPr id="50" name="Afbeelding 50" descr="E:\DCIM\110_PANA\P110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DCIM\110_PANA\P11002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Kies het bospad net voorbij het obstakel.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3493" r="7938" b="7937"/>
            <wp:docPr id="51" name="Afbeelding 51" descr="E:\DCIM\110_PANA\P110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DCIM\110_PANA\P11002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Waar het bospad smaller wordt zoek je de kromme boom.  Stap door de begroeiing er recht naar toe en stap in dezelfde richting er voorbij.</w:t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52" name="Afbeelding 52" descr="E:\DCIM\110_PANA\P110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DCIM\110_PANA\P11002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042" w:rsidRPr="0003036E" w:rsidRDefault="00153042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 xml:space="preserve">Laat de </w:t>
      </w:r>
      <w:r w:rsidR="000E1B07" w:rsidRPr="0003036E">
        <w:rPr>
          <w:sz w:val="28"/>
          <w:szCs w:val="28"/>
        </w:rPr>
        <w:t>draadafsluiting rechts liggen en blijf doorstappen tot op de bosrand.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53" name="Afbeelding 53" descr="E:\DCIM\110_PANA\P110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DCIM\110_PANA\P11002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Kies de richting van de foto en blijf de bosrand volgen.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54" name="Afbeelding 54" descr="E:\DCIM\110_PANA\P110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DCIM\110_PANA\P11002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Zoek deze ingang om terug in het bos te stappen.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55" name="Afbeelding 55" descr="E:\DCIM\110_PANA\P11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DCIM\110_PANA\P11002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Na max. 20 stappen moet je deze boomstam tegenkomen die een bospad afsluit.  Volg het achterliggend bospad.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3493" r="7938" b="7937"/>
            <wp:docPr id="56" name="Afbeelding 56" descr="E:\DCIM\110_PANA\P110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DCIM\110_PANA\P11002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Op je pad moet je zeker dit trio van dwarsende boomstammen tegenkomen.  Aan het daarop volgend kruispunt neem je het rechtse bospad.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3493" r="7938" b="7937"/>
            <wp:docPr id="57" name="Afbeelding 57" descr="E:\DCIM\110_PANA\P110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DCIM\110_PANA\P11002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Je volgt dit bospad tot bijna het einde.  Als je goed de houten afsluiting ziet verlaat je dit bospad en stap je schuin rechts het bos in.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58" name="Afbeelding 58" descr="E:\DCIM\110_PANA\P110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DCIM\110_PANA\P11002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Je stapt naar het linkse einde van deze houten afsluiting tot op een nieuw bospad die je naar links opstapt.</w:t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59" name="Afbeelding 59" descr="E:\DCIM\110_PANA\P110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DCIM\110_PANA\P11002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B07" w:rsidRPr="0003036E" w:rsidRDefault="000E1B07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 xml:space="preserve">Op het einde van dat bospad zie je rechts het kruispunt </w:t>
      </w:r>
      <w:r w:rsidR="00185804" w:rsidRPr="0003036E">
        <w:rPr>
          <w:sz w:val="28"/>
          <w:szCs w:val="28"/>
        </w:rPr>
        <w:t xml:space="preserve">op de foto.  Pas hier op bij het oversteken en vervolg je weg naar </w:t>
      </w:r>
      <w:proofErr w:type="spellStart"/>
      <w:r w:rsidR="00185804" w:rsidRPr="0003036E">
        <w:rPr>
          <w:sz w:val="28"/>
          <w:szCs w:val="28"/>
        </w:rPr>
        <w:t>sylvia</w:t>
      </w:r>
      <w:proofErr w:type="spellEnd"/>
      <w:r w:rsidR="00185804" w:rsidRPr="0003036E">
        <w:rPr>
          <w:sz w:val="28"/>
          <w:szCs w:val="28"/>
        </w:rPr>
        <w:t>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88" name="Afbeelding 88" descr="E:\DCIM\110_PANA\P11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DCIM\110_PANA\P11003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 xml:space="preserve">Net voorbij Sylvia, ga je verder naar de </w:t>
      </w:r>
      <w:proofErr w:type="spellStart"/>
      <w:r w:rsidRPr="0003036E">
        <w:rPr>
          <w:sz w:val="28"/>
          <w:szCs w:val="28"/>
        </w:rPr>
        <w:t>Peirdestal</w:t>
      </w:r>
      <w:proofErr w:type="spellEnd"/>
      <w:r w:rsidRPr="0003036E">
        <w:rPr>
          <w:sz w:val="28"/>
          <w:szCs w:val="28"/>
        </w:rPr>
        <w:t>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86" name="Afbeelding 86" descr="E:\DCIM\110_PANA\P110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DCIM\110_PANA\P11003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 xml:space="preserve">Voorbij de </w:t>
      </w:r>
      <w:proofErr w:type="spellStart"/>
      <w:r w:rsidRPr="0003036E">
        <w:rPr>
          <w:sz w:val="28"/>
          <w:szCs w:val="28"/>
        </w:rPr>
        <w:t>Peirdestal</w:t>
      </w:r>
      <w:proofErr w:type="spellEnd"/>
      <w:r w:rsidRPr="0003036E">
        <w:rPr>
          <w:sz w:val="28"/>
          <w:szCs w:val="28"/>
        </w:rPr>
        <w:t xml:space="preserve"> ga je op het volgende kruispunt rechtdoor.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84" name="Afbeelding 84" descr="E:\DCIM\110_PANA\P110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DCIM\110_PANA\P11003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Aan dit kruispunt ga je naar rechts en bij het daarop volgende naar links.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80" name="Afbeelding 80" descr="E:\DCIM\110_PANA\P110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DCIM\110_PANA\P11003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Hier neem je rechts en zie je daarna links een vijver.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drawing>
          <wp:inline distT="0" distB="0" distL="0" distR="0">
            <wp:extent cx="5760720" cy="4319905"/>
            <wp:effectExtent l="0" t="0" r="0" b="4445"/>
            <wp:docPr id="78" name="Afbeelding 78" descr="E:\DCIM\110_PANA\P110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DCIM\110_PANA\P11003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PAS OP bij het oversteken van dit kruispunt.  Het is een gevaarlijke weg.  Aan het volgend rond punt ga je naar rechts.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noProof/>
          <w:sz w:val="28"/>
          <w:szCs w:val="28"/>
          <w:lang w:eastAsia="nl-NL"/>
        </w:rPr>
        <w:lastRenderedPageBreak/>
        <w:drawing>
          <wp:inline distT="0" distB="0" distL="0" distR="0">
            <wp:extent cx="5760720" cy="4319905"/>
            <wp:effectExtent l="0" t="0" r="0" b="4445"/>
            <wp:docPr id="76" name="Afbeelding 76" descr="E:\DCIM\110_PANA\P110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DCIM\110_PANA\P11003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  <w:r w:rsidRPr="0003036E">
        <w:rPr>
          <w:sz w:val="28"/>
          <w:szCs w:val="28"/>
        </w:rPr>
        <w:t>Je hebt de bestemmingsstraat bereikt, het doel ligt iets verderop links van je.</w:t>
      </w:r>
    </w:p>
    <w:p w:rsidR="00185804" w:rsidRPr="0003036E" w:rsidRDefault="00185804" w:rsidP="0003036E">
      <w:pPr>
        <w:spacing w:after="0"/>
        <w:rPr>
          <w:sz w:val="28"/>
          <w:szCs w:val="28"/>
        </w:rPr>
      </w:pPr>
    </w:p>
    <w:p w:rsidR="000E1B07" w:rsidRPr="0003036E" w:rsidRDefault="000E1B07" w:rsidP="0003036E">
      <w:pPr>
        <w:spacing w:after="0"/>
        <w:rPr>
          <w:sz w:val="28"/>
          <w:szCs w:val="28"/>
        </w:rPr>
      </w:pPr>
    </w:p>
    <w:p w:rsidR="000E1B07" w:rsidRPr="0003036E" w:rsidRDefault="000E1B07" w:rsidP="0003036E">
      <w:pPr>
        <w:spacing w:after="0"/>
        <w:rPr>
          <w:sz w:val="28"/>
          <w:szCs w:val="28"/>
        </w:rPr>
      </w:pPr>
    </w:p>
    <w:p w:rsidR="00153042" w:rsidRPr="0003036E" w:rsidRDefault="00153042" w:rsidP="0003036E">
      <w:pPr>
        <w:spacing w:after="0"/>
        <w:rPr>
          <w:sz w:val="28"/>
          <w:szCs w:val="28"/>
        </w:rPr>
      </w:pPr>
    </w:p>
    <w:sectPr w:rsidR="00153042" w:rsidRPr="0003036E" w:rsidSect="0003036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042"/>
    <w:rsid w:val="0003036E"/>
    <w:rsid w:val="000E1B07"/>
    <w:rsid w:val="00153042"/>
    <w:rsid w:val="00185804"/>
    <w:rsid w:val="001C0675"/>
    <w:rsid w:val="004809B7"/>
    <w:rsid w:val="00AA0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0303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5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53042"/>
    <w:rPr>
      <w:rFonts w:ascii="Tahoma" w:hAnsi="Tahoma" w:cs="Tahoma"/>
      <w:sz w:val="16"/>
      <w:szCs w:val="16"/>
    </w:rPr>
  </w:style>
  <w:style w:type="character" w:customStyle="1" w:styleId="Kop1Char">
    <w:name w:val="Kop 1 Char"/>
    <w:basedOn w:val="Standaardalinea-lettertype"/>
    <w:link w:val="Kop1"/>
    <w:uiPriority w:val="9"/>
    <w:rsid w:val="000303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el">
    <w:name w:val="Title"/>
    <w:basedOn w:val="Standaard"/>
    <w:next w:val="Standaard"/>
    <w:link w:val="TitelChar"/>
    <w:uiPriority w:val="10"/>
    <w:qFormat/>
    <w:rsid w:val="0003036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03036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0303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5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53042"/>
    <w:rPr>
      <w:rFonts w:ascii="Tahoma" w:hAnsi="Tahoma" w:cs="Tahoma"/>
      <w:sz w:val="16"/>
      <w:szCs w:val="16"/>
    </w:rPr>
  </w:style>
  <w:style w:type="character" w:customStyle="1" w:styleId="Kop1Char">
    <w:name w:val="Kop 1 Char"/>
    <w:basedOn w:val="Standaardalinea-lettertype"/>
    <w:link w:val="Kop1"/>
    <w:uiPriority w:val="9"/>
    <w:rsid w:val="000303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el">
    <w:name w:val="Title"/>
    <w:basedOn w:val="Standaard"/>
    <w:next w:val="Standaard"/>
    <w:link w:val="TitelChar"/>
    <w:uiPriority w:val="10"/>
    <w:qFormat/>
    <w:rsid w:val="0003036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03036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292</Words>
  <Characters>1607</Characters>
  <Application>Microsoft Office Word</Application>
  <DocSecurity>4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</dc:creator>
  <cp:lastModifiedBy>Patrick</cp:lastModifiedBy>
  <cp:revision>2</cp:revision>
  <dcterms:created xsi:type="dcterms:W3CDTF">2018-10-10T09:47:00Z</dcterms:created>
  <dcterms:modified xsi:type="dcterms:W3CDTF">2018-10-10T09:47:00Z</dcterms:modified>
</cp:coreProperties>
</file>